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B7" w:rsidRDefault="00B33B17" w:rsidP="001F0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4A4735" w:rsidRDefault="00B33B17" w:rsidP="001F0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B33B17" w:rsidRDefault="00B33B1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B17" w:rsidRDefault="00B33B1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B17" w:rsidRDefault="00B33B1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B17" w:rsidRDefault="00B33B1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B7" w:rsidRDefault="001F0BB7" w:rsidP="001F0B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0BB7" w:rsidRDefault="001F0BB7" w:rsidP="001F0B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0BB7" w:rsidRDefault="001F0BB7" w:rsidP="001F0B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0BB7" w:rsidRDefault="001F0BB7" w:rsidP="001F0B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0BB7" w:rsidRDefault="001F0BB7" w:rsidP="001F0B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0BB7" w:rsidRDefault="001F0BB7" w:rsidP="001F0B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0BB7" w:rsidRDefault="001F0BB7" w:rsidP="001F0B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0BB7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B33B17" w:rsidRPr="001F0BB7" w:rsidRDefault="001F0BB7" w:rsidP="001F0B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0BB7">
        <w:rPr>
          <w:rFonts w:ascii="Times New Roman" w:hAnsi="Times New Roman" w:cs="Times New Roman"/>
          <w:b/>
          <w:sz w:val="40"/>
          <w:szCs w:val="40"/>
        </w:rPr>
        <w:t>опытно-</w:t>
      </w:r>
      <w:r w:rsidR="00B33B17" w:rsidRPr="001F0BB7">
        <w:rPr>
          <w:rFonts w:ascii="Times New Roman" w:hAnsi="Times New Roman" w:cs="Times New Roman"/>
          <w:b/>
          <w:sz w:val="40"/>
          <w:szCs w:val="40"/>
        </w:rPr>
        <w:t>экспериментальной деятельности</w:t>
      </w:r>
    </w:p>
    <w:p w:rsidR="00B33B17" w:rsidRPr="001F0BB7" w:rsidRDefault="00B33B17" w:rsidP="001F0B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0BB7">
        <w:rPr>
          <w:rFonts w:ascii="Times New Roman" w:hAnsi="Times New Roman" w:cs="Times New Roman"/>
          <w:b/>
          <w:sz w:val="40"/>
          <w:szCs w:val="40"/>
        </w:rPr>
        <w:t>«Пирожки для мишки»</w:t>
      </w:r>
    </w:p>
    <w:p w:rsidR="00B33B17" w:rsidRPr="001F0BB7" w:rsidRDefault="001F0BB7" w:rsidP="001F0B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0BB7">
        <w:rPr>
          <w:rFonts w:ascii="Times New Roman" w:hAnsi="Times New Roman" w:cs="Times New Roman"/>
          <w:b/>
          <w:sz w:val="40"/>
          <w:szCs w:val="40"/>
        </w:rPr>
        <w:t>младшая группа</w:t>
      </w:r>
    </w:p>
    <w:p w:rsidR="00B33B17" w:rsidRDefault="00B33B1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B17" w:rsidRDefault="00B33B1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B17" w:rsidRDefault="00B33B1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B17" w:rsidRDefault="00B33B1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B17" w:rsidRDefault="00B33B1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B17" w:rsidRDefault="00B33B1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B7" w:rsidRDefault="001F0BB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B7" w:rsidRDefault="001F0BB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B7" w:rsidRDefault="001F0BB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B7" w:rsidRDefault="001F0BB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B7" w:rsidRDefault="001F0BB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B7" w:rsidRDefault="001F0BB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B7" w:rsidRDefault="001F0BB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B7" w:rsidRDefault="001F0BB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B7" w:rsidRDefault="001F0BB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B7" w:rsidRDefault="001F0BB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B17" w:rsidRDefault="00B33B1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B17" w:rsidRDefault="00B33B1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B17" w:rsidRDefault="00B33B17" w:rsidP="001F0BB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BB7"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320666" w:rsidRDefault="00320666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666" w:rsidRDefault="00320666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666" w:rsidRDefault="00320666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B7" w:rsidRDefault="001F0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666" w:rsidRDefault="00320666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развитие познавательной деятельности детей в процессе экспериментирования.</w:t>
      </w:r>
    </w:p>
    <w:p w:rsidR="00320666" w:rsidRDefault="00320666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20666" w:rsidRPr="001F0BB7" w:rsidRDefault="00320666" w:rsidP="001F0B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B7">
        <w:rPr>
          <w:rFonts w:ascii="Times New Roman" w:hAnsi="Times New Roman" w:cs="Times New Roman"/>
          <w:sz w:val="28"/>
          <w:szCs w:val="28"/>
        </w:rPr>
        <w:t>развивать умение выдвигать гипотезы, сравнивать и делать выводы;</w:t>
      </w:r>
    </w:p>
    <w:p w:rsidR="00320666" w:rsidRPr="001F0BB7" w:rsidRDefault="00320666" w:rsidP="001F0B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B7">
        <w:rPr>
          <w:rFonts w:ascii="Times New Roman" w:hAnsi="Times New Roman" w:cs="Times New Roman"/>
          <w:sz w:val="28"/>
          <w:szCs w:val="28"/>
        </w:rPr>
        <w:t>способствовать расширению знаний детей о свойствах сухого и мокрого песка, активизировать речь и обогащать словарь детей;</w:t>
      </w:r>
    </w:p>
    <w:p w:rsidR="00320666" w:rsidRPr="001F0BB7" w:rsidRDefault="00320666" w:rsidP="001F0B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B7">
        <w:rPr>
          <w:rFonts w:ascii="Times New Roman" w:hAnsi="Times New Roman" w:cs="Times New Roman"/>
          <w:sz w:val="28"/>
          <w:szCs w:val="28"/>
        </w:rPr>
        <w:t>закреплять культурно-гигиенические навыки;</w:t>
      </w:r>
    </w:p>
    <w:p w:rsidR="00320666" w:rsidRPr="001F0BB7" w:rsidRDefault="00320666" w:rsidP="001F0B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B7">
        <w:rPr>
          <w:rFonts w:ascii="Times New Roman" w:hAnsi="Times New Roman" w:cs="Times New Roman"/>
          <w:sz w:val="28"/>
          <w:szCs w:val="28"/>
        </w:rPr>
        <w:t>воспитывать заботливое отношение к окружающим.</w:t>
      </w:r>
    </w:p>
    <w:p w:rsidR="001F0BB7" w:rsidRDefault="001F0BB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666" w:rsidRDefault="00320666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контейнера с песком, наборы формочек, совочки, тряпочки (салфетки)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леенки  </w:t>
      </w:r>
      <w:r w:rsidR="008E4018">
        <w:rPr>
          <w:rFonts w:ascii="Times New Roman" w:hAnsi="Times New Roman" w:cs="Times New Roman"/>
          <w:sz w:val="28"/>
          <w:szCs w:val="28"/>
        </w:rPr>
        <w:t>для каждого ребенка, игрушка медведь.</w:t>
      </w:r>
    </w:p>
    <w:p w:rsidR="001F0BB7" w:rsidRDefault="001F0BB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018" w:rsidRDefault="008E40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игры с песком и водой, лепка, знакомство с русской народной сказкой « Маша и медведь», рассматривание песка на участке летом, конструирование из песка.</w:t>
      </w:r>
    </w:p>
    <w:p w:rsidR="001F0BB7" w:rsidRDefault="001F0BB7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666" w:rsidRDefault="00320666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320666" w:rsidRDefault="00320666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 ребята</w:t>
      </w:r>
      <w:r w:rsidR="008E4018">
        <w:rPr>
          <w:rFonts w:ascii="Times New Roman" w:hAnsi="Times New Roman" w:cs="Times New Roman"/>
          <w:sz w:val="28"/>
          <w:szCs w:val="28"/>
        </w:rPr>
        <w:t>, посмотрите, кто пришел к нам в гости?</w:t>
      </w:r>
    </w:p>
    <w:p w:rsidR="008E4018" w:rsidRDefault="008E40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8E4018" w:rsidRDefault="008E40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 это Мишка. А кто из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какой сказки он пришел?</w:t>
      </w:r>
    </w:p>
    <w:p w:rsidR="008E4018" w:rsidRDefault="008E40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детей.</w:t>
      </w:r>
    </w:p>
    <w:p w:rsidR="008E4018" w:rsidRDefault="008E40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отгадали Мишка к нам пришел из сказки которая называется « Маша и медведь».</w:t>
      </w:r>
    </w:p>
    <w:p w:rsidR="008E4018" w:rsidRDefault="008E40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Мишка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почему ты такой грустный, что случилось? ( медведь на ухо воспитателю рассказывает).</w:t>
      </w:r>
    </w:p>
    <w:p w:rsidR="008E4018" w:rsidRDefault="008E40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Ребятки у мишки случилась беда, Машенька отправила его отнести пирожки бабушке с дедушкой, а он их потерял в лесу,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ему теперь быть. Давайте поможем Мишкиному горю и </w:t>
      </w:r>
      <w:r w:rsidR="00807B18">
        <w:rPr>
          <w:rFonts w:ascii="Times New Roman" w:hAnsi="Times New Roman" w:cs="Times New Roman"/>
          <w:sz w:val="28"/>
          <w:szCs w:val="28"/>
        </w:rPr>
        <w:t>подскажем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="00807B18">
        <w:rPr>
          <w:rFonts w:ascii="Times New Roman" w:hAnsi="Times New Roman" w:cs="Times New Roman"/>
          <w:sz w:val="28"/>
          <w:szCs w:val="28"/>
        </w:rPr>
        <w:t xml:space="preserve"> можно взять пирожки:</w:t>
      </w:r>
    </w:p>
    <w:p w:rsidR="00807B18" w:rsidRDefault="00807B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детей: </w:t>
      </w:r>
    </w:p>
    <w:p w:rsidR="00807B18" w:rsidRDefault="00807B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пойти в лес и найти,</w:t>
      </w:r>
    </w:p>
    <w:p w:rsidR="00807B18" w:rsidRDefault="00807B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-купить в магазине,</w:t>
      </w:r>
    </w:p>
    <w:p w:rsidR="00807B18" w:rsidRDefault="00807B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нарисовать,</w:t>
      </w:r>
    </w:p>
    <w:p w:rsidR="00807B18" w:rsidRDefault="00807B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слепить из песка.</w:t>
      </w:r>
    </w:p>
    <w:p w:rsidR="00807B18" w:rsidRDefault="00807B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мы с вами слепим пирожки из песка. Пройдем на нашу  «Песочную кухню»,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надевайте фартуки и занимайте свои места. Но перед  началом нашей работы давайте повторим правила:</w:t>
      </w:r>
    </w:p>
    <w:p w:rsidR="00807B18" w:rsidRDefault="00807B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сыплешь:  ты песок</w:t>
      </w:r>
    </w:p>
    <w:p w:rsidR="00807B18" w:rsidRDefault="00807B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веник и совок.</w:t>
      </w:r>
    </w:p>
    <w:p w:rsidR="00807B18" w:rsidRDefault="00807B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вы думаете, что нам необходимо для лепки пирожков из песка?</w:t>
      </w:r>
    </w:p>
    <w:p w:rsidR="00807B18" w:rsidRDefault="00807B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формочки, песок, совочки).</w:t>
      </w:r>
    </w:p>
    <w:p w:rsidR="00807B18" w:rsidRDefault="00807B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с вами сначала рассмотрим песок. </w:t>
      </w:r>
    </w:p>
    <w:p w:rsidR="00807B18" w:rsidRDefault="00807B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-Какой он? – Какого цвета? – Из чего состоит песок? А как вы думаете</w:t>
      </w:r>
      <w:r w:rsidR="0071382B">
        <w:rPr>
          <w:rFonts w:ascii="Times New Roman" w:hAnsi="Times New Roman" w:cs="Times New Roman"/>
          <w:sz w:val="28"/>
          <w:szCs w:val="28"/>
        </w:rPr>
        <w:t xml:space="preserve">, из какого песка можно слепить пирожки? Почему? </w:t>
      </w:r>
      <w:proofErr w:type="gramStart"/>
      <w:r w:rsidR="007138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1382B">
        <w:rPr>
          <w:rFonts w:ascii="Times New Roman" w:hAnsi="Times New Roman" w:cs="Times New Roman"/>
          <w:sz w:val="28"/>
          <w:szCs w:val="28"/>
        </w:rPr>
        <w:t>сухой песок рассыпается, а мокрый нет). – А как сухой песок можно сделать мокрым? (добавить в него воду).</w:t>
      </w:r>
    </w:p>
    <w:p w:rsidR="0071382B" w:rsidRDefault="0071382B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Я сейчас попробую слепить пирожок из песка, а вы внимательно посмотрите, что у меня получится. Я беру формочку заполняю ее песком совочком прихлопываю, чтобы песок заполнил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пустые места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формочке и аккуратно переворачиваю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клееночку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Получилось?</w:t>
      </w:r>
    </w:p>
    <w:p w:rsidR="0071382B" w:rsidRDefault="0071382B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детей:</w:t>
      </w:r>
    </w:p>
    <w:p w:rsidR="0071382B" w:rsidRDefault="0071382B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теперь попробуйте сами слепить пирожки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 процессе деятельности воспитатель оказывает помощь если необходимо). Ну что и у вас получилось? Из какого песка вы лепили?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71382B" w:rsidRDefault="00CF3D31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</w:t>
      </w:r>
      <w:r w:rsidR="0071382B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="0071382B">
        <w:rPr>
          <w:rFonts w:ascii="Times New Roman" w:hAnsi="Times New Roman" w:cs="Times New Roman"/>
          <w:sz w:val="28"/>
          <w:szCs w:val="28"/>
        </w:rPr>
        <w:t xml:space="preserve"> посмотри, сколько пирожков для тебя слепили ребята, теперь ты смело можешь идти к бабушке с дедушкой. Мишка хочет с вами еще поиграть, но прежде чем пойти играть нам нужно вымыть руки </w:t>
      </w:r>
      <w:r>
        <w:rPr>
          <w:rFonts w:ascii="Times New Roman" w:hAnsi="Times New Roman" w:cs="Times New Roman"/>
          <w:sz w:val="28"/>
          <w:szCs w:val="28"/>
        </w:rPr>
        <w:t xml:space="preserve"> давайте встанем, снимем фартуки, подойдем к тазику и аккуратно не разбрызгивая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на друга вымоем руки и оботрем о салфетки. А теперь мишка можно и поиграть игра « Каравай».</w:t>
      </w:r>
    </w:p>
    <w:p w:rsidR="00CF3D31" w:rsidRDefault="00CF3D31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мишка угощает детей и уходит.</w:t>
      </w:r>
    </w:p>
    <w:p w:rsidR="00807B18" w:rsidRDefault="00807B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B18" w:rsidRDefault="00807B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B18" w:rsidRDefault="00807B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B18" w:rsidRPr="00B33B17" w:rsidRDefault="00807B18" w:rsidP="001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7B18" w:rsidRPr="00B33B17" w:rsidSect="004A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E62"/>
    <w:multiLevelType w:val="hybridMultilevel"/>
    <w:tmpl w:val="572A752A"/>
    <w:lvl w:ilvl="0" w:tplc="1834D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B17"/>
    <w:rsid w:val="001F0BB7"/>
    <w:rsid w:val="0027429C"/>
    <w:rsid w:val="00320666"/>
    <w:rsid w:val="004A4735"/>
    <w:rsid w:val="004F2F84"/>
    <w:rsid w:val="005E2F03"/>
    <w:rsid w:val="006008C0"/>
    <w:rsid w:val="0071382B"/>
    <w:rsid w:val="00807B18"/>
    <w:rsid w:val="008E4018"/>
    <w:rsid w:val="00AB0CAC"/>
    <w:rsid w:val="00AB2B78"/>
    <w:rsid w:val="00B33B17"/>
    <w:rsid w:val="00B47016"/>
    <w:rsid w:val="00CF3D31"/>
    <w:rsid w:val="00D85798"/>
    <w:rsid w:val="00E621C8"/>
    <w:rsid w:val="00FC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Андрей</cp:lastModifiedBy>
  <cp:revision>6</cp:revision>
  <dcterms:created xsi:type="dcterms:W3CDTF">2019-01-04T09:08:00Z</dcterms:created>
  <dcterms:modified xsi:type="dcterms:W3CDTF">2019-04-03T19:32:00Z</dcterms:modified>
</cp:coreProperties>
</file>